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2B" w:rsidRPr="000B7B58" w:rsidRDefault="00E76F2B" w:rsidP="000B7B58">
      <w:pPr>
        <w:spacing w:line="42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0B7B58">
        <w:rPr>
          <w:rFonts w:ascii="ＭＳ 明朝" w:eastAsia="ＭＳ 明朝" w:hAnsi="ＭＳ 明朝" w:hint="eastAsia"/>
          <w:sz w:val="36"/>
          <w:szCs w:val="36"/>
        </w:rPr>
        <w:t>労働契約の無期雇用への転換について</w:t>
      </w:r>
    </w:p>
    <w:p w:rsidR="00E76F2B" w:rsidRPr="00BD1386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FA57DA" w:rsidRPr="000B7B58" w:rsidRDefault="00FA57DA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u w:val="single"/>
        </w:rPr>
        <w:t xml:space="preserve">　</w:t>
      </w: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殿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通知日　　　平成　　年　　月　　日</w:t>
      </w: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B7B58">
        <w:rPr>
          <w:rFonts w:ascii="ＭＳ 明朝" w:eastAsia="ＭＳ 明朝" w:hAnsi="ＭＳ 明朝" w:hint="eastAsia"/>
          <w:sz w:val="24"/>
          <w:szCs w:val="24"/>
          <w:u w:val="single"/>
        </w:rPr>
        <w:t>職氏名　　　　　　　　　　　　　印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E76F2B" w:rsidRPr="000B7B58" w:rsidRDefault="00E76F2B" w:rsidP="000B7B58">
      <w:pPr>
        <w:spacing w:line="42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あなたは、現在の有期労働契約の更新により、通算契約期間が５年を超えることが見込まれますので、労働契約法第１８条第１項に基づき、申出により期間の定めのない労働契約（無期労働契約）に転換することができます。</w:t>
      </w:r>
    </w:p>
    <w:p w:rsidR="00E76F2B" w:rsidRPr="000B7B58" w:rsidRDefault="00E76F2B" w:rsidP="000B7B58">
      <w:pPr>
        <w:spacing w:line="42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ついては、「無期転換意向申出書」を会社に提出してください。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（期間の定めのない労働契約（無期労働契約）への転換を希望する場合は「①申し出ます」、希望しない場合は「②今回は留保します」に○</w:t>
      </w:r>
      <w:r w:rsidR="00D97138">
        <w:rPr>
          <w:rFonts w:ascii="ＭＳ 明朝" w:eastAsia="ＭＳ 明朝" w:hAnsi="ＭＳ 明朝" w:hint="eastAsia"/>
          <w:sz w:val="24"/>
          <w:szCs w:val="24"/>
        </w:rPr>
        <w:t>、まだ決めていない場合は「③まだ決めていません」に○</w:t>
      </w:r>
      <w:r w:rsidRPr="000B7B58">
        <w:rPr>
          <w:rFonts w:ascii="ＭＳ 明朝" w:eastAsia="ＭＳ 明朝" w:hAnsi="ＭＳ 明朝" w:hint="eastAsia"/>
          <w:sz w:val="24"/>
          <w:szCs w:val="24"/>
        </w:rPr>
        <w:t>をつけて提出してください。）</w:t>
      </w:r>
    </w:p>
    <w:p w:rsidR="00E76F2B" w:rsidRPr="000B7B58" w:rsidRDefault="00E76F2B" w:rsidP="000B7B58">
      <w:pPr>
        <w:spacing w:line="4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  <w:r w:rsidRPr="000B7B58">
        <w:rPr>
          <w:rFonts w:ascii="ＭＳ 明朝" w:eastAsia="ＭＳ 明朝" w:hAnsi="ＭＳ 明朝" w:hint="eastAsia"/>
          <w:sz w:val="24"/>
          <w:szCs w:val="24"/>
        </w:rPr>
        <w:t>お問い合わせ先：人事部</w:t>
      </w:r>
      <w:r w:rsidRPr="000B7B58">
        <w:rPr>
          <w:rFonts w:ascii="ＭＳ 明朝" w:eastAsia="ＭＳ 明朝" w:hAnsi="ＭＳ 明朝"/>
          <w:sz w:val="24"/>
          <w:szCs w:val="24"/>
        </w:rPr>
        <w:t>/内線○○○○</w:t>
      </w:r>
    </w:p>
    <w:p w:rsidR="00E76F2B" w:rsidRPr="000B7B58" w:rsidRDefault="00E76F2B" w:rsidP="000B7B58">
      <w:pPr>
        <w:spacing w:line="420" w:lineRule="auto"/>
        <w:rPr>
          <w:rFonts w:ascii="ＭＳ 明朝" w:eastAsia="ＭＳ 明朝" w:hAnsi="ＭＳ 明朝"/>
        </w:rPr>
      </w:pPr>
    </w:p>
    <w:p w:rsidR="00E76F2B" w:rsidRPr="000B7B58" w:rsidRDefault="00E76F2B" w:rsidP="00FA4F88">
      <w:pPr>
        <w:widowControl/>
        <w:spacing w:line="420" w:lineRule="auto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E76F2B" w:rsidRPr="000B7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DF" w:rsidRDefault="00F023DF" w:rsidP="00BD1386">
      <w:r>
        <w:separator/>
      </w:r>
    </w:p>
  </w:endnote>
  <w:endnote w:type="continuationSeparator" w:id="0">
    <w:p w:rsidR="00F023DF" w:rsidRDefault="00F023DF" w:rsidP="00B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DF" w:rsidRDefault="00F023DF" w:rsidP="00BD1386">
      <w:r>
        <w:separator/>
      </w:r>
    </w:p>
  </w:footnote>
  <w:footnote w:type="continuationSeparator" w:id="0">
    <w:p w:rsidR="00F023DF" w:rsidRDefault="00F023DF" w:rsidP="00BD1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B"/>
    <w:rsid w:val="000B7B58"/>
    <w:rsid w:val="0018352E"/>
    <w:rsid w:val="00924646"/>
    <w:rsid w:val="00BD1386"/>
    <w:rsid w:val="00D26CCD"/>
    <w:rsid w:val="00D97138"/>
    <w:rsid w:val="00E76F2B"/>
    <w:rsid w:val="00EF1D61"/>
    <w:rsid w:val="00F023DF"/>
    <w:rsid w:val="00FA4F88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4590C"/>
  <w15:chartTrackingRefBased/>
  <w15:docId w15:val="{F80C997B-48B7-4F9B-95EE-A5C0310C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86"/>
  </w:style>
  <w:style w:type="paragraph" w:styleId="a5">
    <w:name w:val="footer"/>
    <w:basedOn w:val="a"/>
    <w:link w:val="a6"/>
    <w:uiPriority w:val="99"/>
    <w:unhideWhenUsed/>
    <w:rsid w:val="00BD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リーガル・ステーション事務局</dc:creator>
  <cp:keywords/>
  <dc:description/>
  <cp:lastModifiedBy>s.iino@legal-station.jp</cp:lastModifiedBy>
  <cp:revision>5</cp:revision>
  <dcterms:created xsi:type="dcterms:W3CDTF">2017-12-25T06:41:00Z</dcterms:created>
  <dcterms:modified xsi:type="dcterms:W3CDTF">2017-12-26T06:35:00Z</dcterms:modified>
</cp:coreProperties>
</file>