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2B" w:rsidRPr="000B7B58" w:rsidRDefault="00E76F2B" w:rsidP="000B7B58">
      <w:pPr>
        <w:spacing w:line="420" w:lineRule="auto"/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0B7B58">
        <w:rPr>
          <w:rFonts w:ascii="ＭＳ 明朝" w:eastAsia="ＭＳ 明朝" w:hAnsi="ＭＳ 明朝" w:hint="eastAsia"/>
          <w:sz w:val="36"/>
          <w:szCs w:val="36"/>
        </w:rPr>
        <w:t>無期転換意向申出書</w:t>
      </w:r>
    </w:p>
    <w:p w:rsidR="00E76F2B" w:rsidRPr="00B000FE" w:rsidRDefault="00E76F2B" w:rsidP="000B7B58">
      <w:pPr>
        <w:spacing w:line="420" w:lineRule="auto"/>
        <w:rPr>
          <w:rFonts w:ascii="ＭＳ 明朝" w:eastAsia="ＭＳ 明朝" w:hAnsi="ＭＳ 明朝"/>
        </w:rPr>
      </w:pP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u w:val="single"/>
        </w:rPr>
        <w:t xml:space="preserve">　</w:t>
      </w: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殿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>申出日　　　平成　　年　　月　　日</w:t>
      </w:r>
    </w:p>
    <w:p w:rsidR="00E76F2B" w:rsidRPr="000B7B58" w:rsidRDefault="00E76F2B" w:rsidP="000B7B58">
      <w:pPr>
        <w:spacing w:line="42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>申出者氏名　　　　　　　　　　　印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私は、現在の有期労働契約の更新により、通算契約期間が５年を超えることが見込まれますので、労働契約法第１８条第１項に基づき、下記のとおり申し出ます。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①</w:t>
      </w:r>
      <w:r w:rsidR="000B7B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7B58">
        <w:rPr>
          <w:rFonts w:ascii="ＭＳ 明朝" w:eastAsia="ＭＳ 明朝" w:hAnsi="ＭＳ 明朝" w:hint="eastAsia"/>
          <w:sz w:val="24"/>
          <w:szCs w:val="24"/>
        </w:rPr>
        <w:t>期間の定めのない労働契約（無期労働契約）への転換を申し出ます。</w:t>
      </w:r>
    </w:p>
    <w:p w:rsidR="00E76F2B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②</w:t>
      </w:r>
      <w:r w:rsidR="000B7B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7B58">
        <w:rPr>
          <w:rFonts w:ascii="ＭＳ 明朝" w:eastAsia="ＭＳ 明朝" w:hAnsi="ＭＳ 明朝" w:hint="eastAsia"/>
          <w:sz w:val="24"/>
          <w:szCs w:val="24"/>
        </w:rPr>
        <w:t>期間の定めのない労働契約（無期労働契約）への転換は今回は留保します。</w:t>
      </w:r>
    </w:p>
    <w:p w:rsidR="00D97138" w:rsidRPr="000B7B58" w:rsidRDefault="00D97138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まだ決めていません。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</w:rPr>
      </w:pP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</w:rPr>
      </w:pPr>
      <w:r w:rsidRPr="000B7B58">
        <w:rPr>
          <w:rFonts w:ascii="ＭＳ 明朝" w:eastAsia="ＭＳ 明朝" w:hAnsi="ＭＳ 明朝"/>
        </w:rPr>
        <w:br/>
      </w:r>
    </w:p>
    <w:p w:rsidR="00E76F2B" w:rsidRPr="000B7B58" w:rsidRDefault="00E76F2B" w:rsidP="000B7B58">
      <w:pPr>
        <w:widowControl/>
        <w:spacing w:line="420" w:lineRule="auto"/>
        <w:jc w:val="left"/>
        <w:rPr>
          <w:rFonts w:ascii="ＭＳ 明朝" w:eastAsia="ＭＳ 明朝" w:hAnsi="ＭＳ 明朝"/>
        </w:rPr>
      </w:pPr>
    </w:p>
    <w:sectPr w:rsidR="00E76F2B" w:rsidRPr="000B7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19" w:rsidRDefault="00876A19" w:rsidP="00163A1A">
      <w:r>
        <w:separator/>
      </w:r>
    </w:p>
  </w:endnote>
  <w:endnote w:type="continuationSeparator" w:id="0">
    <w:p w:rsidR="00876A19" w:rsidRDefault="00876A19" w:rsidP="0016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19" w:rsidRDefault="00876A19" w:rsidP="00163A1A">
      <w:r>
        <w:separator/>
      </w:r>
    </w:p>
  </w:footnote>
  <w:footnote w:type="continuationSeparator" w:id="0">
    <w:p w:rsidR="00876A19" w:rsidRDefault="00876A19" w:rsidP="0016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2B"/>
    <w:rsid w:val="000B7B58"/>
    <w:rsid w:val="000B7E28"/>
    <w:rsid w:val="00163A1A"/>
    <w:rsid w:val="0018352E"/>
    <w:rsid w:val="00241C6C"/>
    <w:rsid w:val="00876A19"/>
    <w:rsid w:val="00B000FE"/>
    <w:rsid w:val="00D97138"/>
    <w:rsid w:val="00E76F2B"/>
    <w:rsid w:val="00EF1D61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C997B-48B7-4F9B-95EE-A5C0310C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A1A"/>
  </w:style>
  <w:style w:type="paragraph" w:styleId="a5">
    <w:name w:val="footer"/>
    <w:basedOn w:val="a"/>
    <w:link w:val="a6"/>
    <w:uiPriority w:val="99"/>
    <w:unhideWhenUsed/>
    <w:rsid w:val="00163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リーガル・ステーション事務局</dc:creator>
  <cp:keywords/>
  <dc:description/>
  <cp:lastModifiedBy>s.iino@legal-station.jp</cp:lastModifiedBy>
  <cp:revision>5</cp:revision>
  <dcterms:created xsi:type="dcterms:W3CDTF">2017-12-25T06:41:00Z</dcterms:created>
  <dcterms:modified xsi:type="dcterms:W3CDTF">2017-12-26T06:29:00Z</dcterms:modified>
</cp:coreProperties>
</file>